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87" w:rsidRPr="006C66A0" w:rsidRDefault="000C7B84" w:rsidP="006C66A0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7F1130" w:rsidRDefault="007F1130" w:rsidP="00F52F87"/>
              </w:txbxContent>
            </v:textbox>
          </v:shape>
        </w:pict>
      </w:r>
      <w:r w:rsidR="006C66A0" w:rsidRPr="006C66A0">
        <w:rPr>
          <w:rFonts w:ascii="Times New Roman" w:hAnsi="Times New Roman"/>
          <w:noProof/>
        </w:rPr>
        <w:t>ПРОЕКТ</w:t>
      </w:r>
    </w:p>
    <w:p w:rsidR="00F52F87" w:rsidRDefault="00F52F87" w:rsidP="00F52F87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7" w:rsidRDefault="00F52F87" w:rsidP="00F52F87">
      <w:pPr>
        <w:pStyle w:val="3"/>
        <w:framePr w:w="9897" w:wrap="around" w:x="1435" w:y="266"/>
      </w:pPr>
    </w:p>
    <w:p w:rsidR="00F52F87" w:rsidRDefault="00F52F87" w:rsidP="00F52F87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F52F87" w:rsidRDefault="00F52F87" w:rsidP="00F52F87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52F87" w:rsidRDefault="00F52F87" w:rsidP="00F52F87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7C3E33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52F87" w:rsidRDefault="00F52F87" w:rsidP="00F52F87"/>
    <w:p w:rsidR="00F52F87" w:rsidRDefault="00F52F87" w:rsidP="00F52F87"/>
    <w:p w:rsidR="00F52F87" w:rsidRDefault="00F52F87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</w:p>
    <w:p w:rsidR="00F52F87" w:rsidRDefault="00F52F87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C66A0">
        <w:rPr>
          <w:rFonts w:ascii="Times New Roman" w:hAnsi="Times New Roman"/>
          <w:sz w:val="22"/>
        </w:rPr>
        <w:t>___ ___ 2016</w:t>
      </w:r>
      <w:r w:rsidR="007C3E33">
        <w:rPr>
          <w:rFonts w:ascii="Times New Roman" w:hAnsi="Times New Roman"/>
          <w:sz w:val="22"/>
        </w:rPr>
        <w:t xml:space="preserve">                                                                                                      </w:t>
      </w:r>
      <w:r w:rsidR="006C66A0">
        <w:rPr>
          <w:rFonts w:ascii="Times New Roman" w:hAnsi="Times New Roman"/>
          <w:sz w:val="22"/>
        </w:rPr>
        <w:t xml:space="preserve">                           </w:t>
      </w:r>
      <w:r w:rsidR="007C3E33">
        <w:rPr>
          <w:rFonts w:ascii="Times New Roman" w:hAnsi="Times New Roman"/>
          <w:sz w:val="22"/>
        </w:rPr>
        <w:t xml:space="preserve">  </w:t>
      </w:r>
      <w:r w:rsidR="00FD27B5">
        <w:rPr>
          <w:rFonts w:ascii="Times New Roman" w:hAnsi="Times New Roman"/>
          <w:sz w:val="22"/>
        </w:rPr>
        <w:t xml:space="preserve">     </w:t>
      </w:r>
      <w:r w:rsidR="007C3E33">
        <w:rPr>
          <w:rFonts w:ascii="Times New Roman" w:hAnsi="Times New Roman"/>
          <w:sz w:val="22"/>
        </w:rPr>
        <w:t xml:space="preserve">   </w:t>
      </w:r>
      <w:r w:rsidR="007C3E33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8" o:title=""/>
          </v:shape>
          <o:OLEObject Type="Embed" ProgID="MSWordArt.2" ShapeID="_x0000_i1025" DrawAspect="Content" ObjectID="_1520240671" r:id="rId9">
            <o:FieldCodes>\s</o:FieldCodes>
          </o:OLEObject>
        </w:object>
      </w:r>
      <w:r w:rsidR="007C3E33">
        <w:rPr>
          <w:rFonts w:ascii="Times New Roman" w:hAnsi="Times New Roman"/>
          <w:sz w:val="22"/>
        </w:rPr>
        <w:t xml:space="preserve">  </w:t>
      </w:r>
      <w:r w:rsidR="006C66A0" w:rsidRPr="00F00B51">
        <w:rPr>
          <w:rFonts w:ascii="Times New Roman" w:hAnsi="Times New Roman"/>
          <w:sz w:val="22"/>
        </w:rPr>
        <w:t>______</w:t>
      </w:r>
    </w:p>
    <w:p w:rsidR="007C3E33" w:rsidRDefault="007C3E33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</w:p>
    <w:p w:rsidR="00F52F87" w:rsidRDefault="00F52F87" w:rsidP="002627C0">
      <w:pPr>
        <w:framePr w:w="10137" w:h="441" w:hSpace="180" w:wrap="around" w:vAnchor="text" w:hAnchor="page" w:x="1162" w:y="2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7C3E3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F52F87" w:rsidRDefault="00F52F87" w:rsidP="00F52F87"/>
    <w:p w:rsidR="00F52F87" w:rsidRDefault="00F52F87" w:rsidP="00F52F87"/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7C3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</w:t>
      </w:r>
      <w:r w:rsidR="008D2B0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D2B0B">
        <w:rPr>
          <w:rFonts w:ascii="Times New Roman" w:hAnsi="Times New Roman"/>
          <w:sz w:val="28"/>
          <w:szCs w:val="28"/>
        </w:rPr>
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</w:r>
      <w:r w:rsidR="0083755A">
        <w:rPr>
          <w:rFonts w:ascii="Times New Roman" w:hAnsi="Times New Roman"/>
          <w:sz w:val="28"/>
          <w:szCs w:val="28"/>
        </w:rPr>
        <w:t>»</w:t>
      </w: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6C66A0" w:rsidRDefault="006C66A0" w:rsidP="006C66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F52F87" w:rsidRDefault="00F52F87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391A6C" w:rsidRDefault="0083755A" w:rsidP="00391A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2F87">
        <w:rPr>
          <w:rFonts w:ascii="Times New Roman" w:hAnsi="Times New Roman"/>
          <w:sz w:val="28"/>
          <w:szCs w:val="28"/>
        </w:rPr>
        <w:t>1.</w:t>
      </w:r>
      <w:r w:rsidR="007B1450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F52F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52F87">
        <w:rPr>
          <w:rFonts w:ascii="Times New Roman" w:hAnsi="Times New Roman"/>
          <w:sz w:val="28"/>
          <w:szCs w:val="28"/>
        </w:rPr>
        <w:t xml:space="preserve"> ЗАТО г.</w:t>
      </w:r>
      <w:r w:rsidR="007C3E33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>Железногорск от 31.05.2012 № 9</w:t>
      </w:r>
      <w:r w:rsidR="008D2B0B">
        <w:rPr>
          <w:rFonts w:ascii="Times New Roman" w:hAnsi="Times New Roman"/>
          <w:sz w:val="28"/>
          <w:szCs w:val="28"/>
        </w:rPr>
        <w:t>26</w:t>
      </w:r>
      <w:r w:rsidR="00F5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D2B0B">
        <w:rPr>
          <w:rFonts w:ascii="Times New Roman" w:hAnsi="Times New Roman"/>
          <w:sz w:val="28"/>
          <w:szCs w:val="28"/>
        </w:rPr>
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F52F87">
        <w:rPr>
          <w:rFonts w:ascii="Times New Roman" w:hAnsi="Times New Roman"/>
          <w:sz w:val="28"/>
          <w:szCs w:val="28"/>
        </w:rPr>
        <w:t>следующие изменения:</w:t>
      </w:r>
    </w:p>
    <w:p w:rsidR="00391A6C" w:rsidRDefault="00391A6C" w:rsidP="00391A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6C66A0" w:rsidRDefault="00391A6C" w:rsidP="00391A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C66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6C66A0"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6C66A0" w:rsidRPr="003742F2" w:rsidTr="00AB5C52">
        <w:tc>
          <w:tcPr>
            <w:tcW w:w="2608" w:type="dxa"/>
          </w:tcPr>
          <w:p w:rsidR="006C66A0" w:rsidRPr="0084389C" w:rsidRDefault="006C66A0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6C66A0" w:rsidRPr="0084389C" w:rsidRDefault="006C66A0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6C66A0" w:rsidRPr="0084389C" w:rsidRDefault="006C66A0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C66A0" w:rsidRPr="0084389C" w:rsidRDefault="006C66A0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C66A0" w:rsidRPr="0084389C" w:rsidRDefault="006C66A0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381F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6C66A0" w:rsidRPr="0084389C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6C66A0" w:rsidRPr="0084389C" w:rsidRDefault="006C66A0" w:rsidP="00381F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6C66A0" w:rsidRPr="002C641E" w:rsidRDefault="006C66A0" w:rsidP="006C66A0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6C66A0" w:rsidRDefault="006C66A0" w:rsidP="006C66A0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1A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6C66A0" w:rsidRPr="00062CB6" w:rsidTr="00AB5C52">
        <w:tc>
          <w:tcPr>
            <w:tcW w:w="2608" w:type="dxa"/>
          </w:tcPr>
          <w:p w:rsidR="006C66A0" w:rsidRPr="00F71CB8" w:rsidRDefault="006C66A0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6C66A0" w:rsidRPr="00F71CB8" w:rsidRDefault="006C66A0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6C66A0" w:rsidRPr="00F71CB8" w:rsidRDefault="006C66A0" w:rsidP="00AB5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6C66A0" w:rsidRPr="00F71CB8" w:rsidRDefault="006C66A0" w:rsidP="00AB5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381FF1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0E1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013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81FF1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6C66A0" w:rsidRPr="00F71CB8" w:rsidRDefault="006C66A0" w:rsidP="000132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6C66A0" w:rsidRPr="00F71CB8" w:rsidRDefault="006C66A0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381FF1" w:rsidRPr="000E3A63" w:rsidRDefault="00381FF1" w:rsidP="00381FF1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381FF1" w:rsidRDefault="00381FF1" w:rsidP="00381FF1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381FF1" w:rsidRPr="00665803" w:rsidTr="007D171D">
        <w:trPr>
          <w:trHeight w:val="467"/>
        </w:trPr>
        <w:tc>
          <w:tcPr>
            <w:tcW w:w="9986" w:type="dxa"/>
            <w:gridSpan w:val="2"/>
          </w:tcPr>
          <w:p w:rsidR="00381FF1" w:rsidRPr="004F5261" w:rsidRDefault="00381FF1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381FF1" w:rsidRPr="004F5261" w:rsidRDefault="00381FF1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381FF1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381FF1" w:rsidRPr="004F5261" w:rsidRDefault="00381FF1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381FF1" w:rsidRPr="004F5261" w:rsidRDefault="00381FF1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381FF1" w:rsidRDefault="00381FF1" w:rsidP="00381FF1">
      <w:pPr>
        <w:jc w:val="both"/>
        <w:rPr>
          <w:rStyle w:val="FontStyle14"/>
        </w:rPr>
      </w:pPr>
    </w:p>
    <w:p w:rsidR="006C66A0" w:rsidRDefault="006C66A0" w:rsidP="006C66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4B61FA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7C3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5C5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B230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B230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7C3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</w:t>
      </w:r>
      <w:r w:rsidR="005C5394">
        <w:rPr>
          <w:rFonts w:ascii="Times New Roman" w:hAnsi="Times New Roman"/>
          <w:sz w:val="28"/>
          <w:szCs w:val="28"/>
        </w:rPr>
        <w:t>горск по социальным вопросам 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76D1" w:rsidRDefault="00B676D1" w:rsidP="00F52F8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2F87" w:rsidRDefault="00F52F87" w:rsidP="00F52F8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B676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</w:t>
      </w:r>
      <w:r w:rsidR="00B676D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="005C539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С.Е.</w:t>
      </w:r>
      <w:r w:rsidR="005C53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F52F87" w:rsidRDefault="00F52F87" w:rsidP="00F52F87"/>
    <w:p w:rsidR="00F52F87" w:rsidRDefault="00F52F87" w:rsidP="00F52F87"/>
    <w:sectPr w:rsidR="00F52F87" w:rsidSect="005C5394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5F" w:rsidRDefault="006D005F" w:rsidP="00B676D1">
      <w:r>
        <w:separator/>
      </w:r>
    </w:p>
  </w:endnote>
  <w:endnote w:type="continuationSeparator" w:id="0">
    <w:p w:rsidR="006D005F" w:rsidRDefault="006D005F" w:rsidP="00B6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5F" w:rsidRDefault="006D005F" w:rsidP="00B676D1">
      <w:r>
        <w:separator/>
      </w:r>
    </w:p>
  </w:footnote>
  <w:footnote w:type="continuationSeparator" w:id="0">
    <w:p w:rsidR="006D005F" w:rsidRDefault="006D005F" w:rsidP="00B6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434"/>
      <w:docPartObj>
        <w:docPartGallery w:val="Page Numbers (Top of Page)"/>
        <w:docPartUnique/>
      </w:docPartObj>
    </w:sdtPr>
    <w:sdtContent>
      <w:p w:rsidR="007F1130" w:rsidRDefault="000C7B84">
        <w:pPr>
          <w:pStyle w:val="a9"/>
          <w:jc w:val="center"/>
        </w:pPr>
        <w:fldSimple w:instr=" PAGE   \* MERGEFORMAT ">
          <w:r w:rsidR="000E169F">
            <w:rPr>
              <w:noProof/>
            </w:rPr>
            <w:t>11</w:t>
          </w:r>
        </w:fldSimple>
      </w:p>
    </w:sdtContent>
  </w:sdt>
  <w:p w:rsidR="007F1130" w:rsidRDefault="007F11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762B71"/>
    <w:multiLevelType w:val="multilevel"/>
    <w:tmpl w:val="80E4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87"/>
    <w:rsid w:val="00013234"/>
    <w:rsid w:val="0005641F"/>
    <w:rsid w:val="000C7B84"/>
    <w:rsid w:val="000E169F"/>
    <w:rsid w:val="00110DA8"/>
    <w:rsid w:val="001365DD"/>
    <w:rsid w:val="001611E6"/>
    <w:rsid w:val="001873F8"/>
    <w:rsid w:val="001B2FF7"/>
    <w:rsid w:val="00243728"/>
    <w:rsid w:val="002442C4"/>
    <w:rsid w:val="002627C0"/>
    <w:rsid w:val="00314109"/>
    <w:rsid w:val="003538EC"/>
    <w:rsid w:val="00381FF1"/>
    <w:rsid w:val="00391A6C"/>
    <w:rsid w:val="00416813"/>
    <w:rsid w:val="004672A3"/>
    <w:rsid w:val="004B61FA"/>
    <w:rsid w:val="004C3BE9"/>
    <w:rsid w:val="00574D4F"/>
    <w:rsid w:val="005C5394"/>
    <w:rsid w:val="0063223A"/>
    <w:rsid w:val="006C2E9A"/>
    <w:rsid w:val="006C66A0"/>
    <w:rsid w:val="006D005F"/>
    <w:rsid w:val="006D5FA0"/>
    <w:rsid w:val="007147D8"/>
    <w:rsid w:val="007B1450"/>
    <w:rsid w:val="007C3E33"/>
    <w:rsid w:val="007E5643"/>
    <w:rsid w:val="007F1130"/>
    <w:rsid w:val="0080736C"/>
    <w:rsid w:val="008113BD"/>
    <w:rsid w:val="0083755A"/>
    <w:rsid w:val="008D1169"/>
    <w:rsid w:val="008D2B0B"/>
    <w:rsid w:val="009E7C1F"/>
    <w:rsid w:val="00A93CCC"/>
    <w:rsid w:val="00AD0015"/>
    <w:rsid w:val="00B15B4E"/>
    <w:rsid w:val="00B230CC"/>
    <w:rsid w:val="00B676D1"/>
    <w:rsid w:val="00B835E0"/>
    <w:rsid w:val="00BB569D"/>
    <w:rsid w:val="00C31A1D"/>
    <w:rsid w:val="00CD6201"/>
    <w:rsid w:val="00E01E8C"/>
    <w:rsid w:val="00E0565D"/>
    <w:rsid w:val="00E26C5A"/>
    <w:rsid w:val="00E614D6"/>
    <w:rsid w:val="00E76C90"/>
    <w:rsid w:val="00EC6F21"/>
    <w:rsid w:val="00F00B51"/>
    <w:rsid w:val="00F15E55"/>
    <w:rsid w:val="00F47538"/>
    <w:rsid w:val="00F52F87"/>
    <w:rsid w:val="00FD27B5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2F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52F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52F87"/>
    <w:pPr>
      <w:ind w:left="720"/>
      <w:contextualSpacing/>
    </w:pPr>
  </w:style>
  <w:style w:type="paragraph" w:customStyle="1" w:styleId="a4">
    <w:name w:val="Заявление"/>
    <w:basedOn w:val="a"/>
    <w:next w:val="a5"/>
    <w:rsid w:val="00F52F87"/>
  </w:style>
  <w:style w:type="table" w:styleId="a6">
    <w:name w:val="Table Grid"/>
    <w:basedOn w:val="a1"/>
    <w:uiPriority w:val="59"/>
    <w:rsid w:val="00F5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F52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7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7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7C3E33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6C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14</cp:revision>
  <cp:lastPrinted>2015-08-17T04:46:00Z</cp:lastPrinted>
  <dcterms:created xsi:type="dcterms:W3CDTF">2015-07-09T04:54:00Z</dcterms:created>
  <dcterms:modified xsi:type="dcterms:W3CDTF">2016-03-23T05:17:00Z</dcterms:modified>
</cp:coreProperties>
</file>